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B8F6F" w14:textId="77777777" w:rsidR="002A58CF" w:rsidRPr="00E87BB8" w:rsidRDefault="002A58CF" w:rsidP="002A58CF">
      <w:pPr>
        <w:rPr>
          <w:b/>
        </w:rPr>
      </w:pPr>
      <w:r w:rsidRPr="00E87BB8">
        <w:rPr>
          <w:b/>
        </w:rPr>
        <w:t>Менеджер по продажам межкомнатных дверей</w:t>
      </w:r>
    </w:p>
    <w:p w14:paraId="26FA675F" w14:textId="5CB1A61D" w:rsidR="002A58CF" w:rsidRDefault="002A58CF" w:rsidP="002A58CF">
      <w:r>
        <w:t xml:space="preserve">от </w:t>
      </w:r>
      <w:r>
        <w:t>80000</w:t>
      </w:r>
      <w:r>
        <w:t xml:space="preserve"> до 1</w:t>
      </w:r>
      <w:r>
        <w:t>2</w:t>
      </w:r>
      <w:r>
        <w:t>0 000 руб. на руки</w:t>
      </w:r>
    </w:p>
    <w:p w14:paraId="6F5C7D61" w14:textId="49C0C160" w:rsidR="002A58CF" w:rsidRDefault="002A58CF" w:rsidP="002A58CF">
      <w:r>
        <w:t xml:space="preserve">Требуемый опыт работы: </w:t>
      </w:r>
      <w:r>
        <w:t>не требуется</w:t>
      </w:r>
      <w:r>
        <w:t xml:space="preserve"> </w:t>
      </w:r>
    </w:p>
    <w:p w14:paraId="4A42D239" w14:textId="455517BD" w:rsidR="002A58CF" w:rsidRDefault="002A58CF" w:rsidP="002A58CF">
      <w:r>
        <w:t xml:space="preserve">Полная занятость, </w:t>
      </w:r>
      <w:r>
        <w:t>полный день</w:t>
      </w:r>
    </w:p>
    <w:p w14:paraId="0087A269" w14:textId="77777777" w:rsidR="002A58CF" w:rsidRDefault="002A58CF" w:rsidP="002A58CF"/>
    <w:p w14:paraId="6E6E577B" w14:textId="6B4AAF34" w:rsidR="002A58CF" w:rsidRDefault="002A58CF" w:rsidP="002A58CF">
      <w:r>
        <w:t>Компания "</w:t>
      </w:r>
      <w:r>
        <w:t>ДЭФА</w:t>
      </w:r>
      <w:r>
        <w:t>" приглашает на вакансию менеджеров по продажам межкомнатных дверей</w:t>
      </w:r>
    </w:p>
    <w:p w14:paraId="1A1EF283" w14:textId="77777777" w:rsidR="002A58CF" w:rsidRDefault="002A58CF" w:rsidP="002A58CF"/>
    <w:p w14:paraId="304A4F1A" w14:textId="77777777" w:rsidR="002A58CF" w:rsidRPr="00E87BB8" w:rsidRDefault="002A58CF" w:rsidP="002A58CF">
      <w:pPr>
        <w:rPr>
          <w:b/>
        </w:rPr>
      </w:pPr>
      <w:r w:rsidRPr="00E87BB8">
        <w:rPr>
          <w:b/>
        </w:rPr>
        <w:t>Обязанности:</w:t>
      </w:r>
    </w:p>
    <w:p w14:paraId="2DC9652C" w14:textId="54B1CA16" w:rsidR="002A58CF" w:rsidRDefault="002A58CF" w:rsidP="002A58CF">
      <w:r>
        <w:t xml:space="preserve">- </w:t>
      </w:r>
      <w:r w:rsidRPr="002A58CF">
        <w:t>Развивать продажи через общение с дизайнерами и клиентами</w:t>
      </w:r>
    </w:p>
    <w:p w14:paraId="223B22D3" w14:textId="0E9F983C" w:rsidR="002A58CF" w:rsidRDefault="002A58CF" w:rsidP="002A58CF">
      <w:r>
        <w:t xml:space="preserve">- </w:t>
      </w:r>
      <w:r w:rsidRPr="002A58CF">
        <w:t>Привлекать новых дизайнеров к сотрудничеству с брендом</w:t>
      </w:r>
    </w:p>
    <w:p w14:paraId="51B3CA53" w14:textId="44EC3812" w:rsidR="002A58CF" w:rsidRDefault="002A58CF" w:rsidP="002A58CF">
      <w:r>
        <w:t xml:space="preserve">- </w:t>
      </w:r>
      <w:r w:rsidRPr="002A58CF">
        <w:t>Расчет, составление спецификации и коммерческого предложения</w:t>
      </w:r>
    </w:p>
    <w:p w14:paraId="7965AB8A" w14:textId="7F5702D1" w:rsidR="002A58CF" w:rsidRDefault="002A58CF" w:rsidP="002A58CF">
      <w:r>
        <w:t xml:space="preserve">- </w:t>
      </w:r>
      <w:r w:rsidRPr="002A58CF">
        <w:t>Отслеживание и контроль заказа на всех этапах его выполнения</w:t>
      </w:r>
    </w:p>
    <w:p w14:paraId="4C72C1B9" w14:textId="77777777" w:rsidR="002A58CF" w:rsidRDefault="002A58CF" w:rsidP="002A58CF"/>
    <w:p w14:paraId="697EA1F5" w14:textId="77777777" w:rsidR="002A58CF" w:rsidRPr="00E87BB8" w:rsidRDefault="002A58CF" w:rsidP="002A58CF">
      <w:pPr>
        <w:rPr>
          <w:b/>
        </w:rPr>
      </w:pPr>
      <w:r w:rsidRPr="00E87BB8">
        <w:rPr>
          <w:b/>
        </w:rPr>
        <w:t>Требования:</w:t>
      </w:r>
    </w:p>
    <w:p w14:paraId="3A182658" w14:textId="19B521E6" w:rsidR="002A58CF" w:rsidRDefault="002A58CF" w:rsidP="002A58CF">
      <w:r>
        <w:t xml:space="preserve">- </w:t>
      </w:r>
      <w:r w:rsidRPr="002A58CF">
        <w:t>Активность, инициативность в общении с клиентами;</w:t>
      </w:r>
    </w:p>
    <w:p w14:paraId="4B83DEDA" w14:textId="41DDBC4D" w:rsidR="002A58CF" w:rsidRDefault="002A58CF" w:rsidP="002A58CF">
      <w:r>
        <w:t xml:space="preserve">- </w:t>
      </w:r>
      <w:r w:rsidRPr="002A58CF">
        <w:t>Внимательность и организованность</w:t>
      </w:r>
      <w:r>
        <w:t>, в</w:t>
      </w:r>
      <w:r w:rsidRPr="002A58CF">
        <w:t>ладение навыками ведения переговоров;</w:t>
      </w:r>
    </w:p>
    <w:p w14:paraId="1D0925B8" w14:textId="7E76856B" w:rsidR="002A58CF" w:rsidRDefault="002A58CF" w:rsidP="002A58CF">
      <w:r>
        <w:t xml:space="preserve">- </w:t>
      </w:r>
      <w:r w:rsidRPr="002A58CF">
        <w:t>Презентабельный внешний вид, чистая речь;</w:t>
      </w:r>
    </w:p>
    <w:p w14:paraId="19FC9DB5" w14:textId="69AD7ECE" w:rsidR="002A58CF" w:rsidRDefault="002A58CF" w:rsidP="002A58CF">
      <w:r>
        <w:t xml:space="preserve">- </w:t>
      </w:r>
      <w:r w:rsidRPr="002A58CF">
        <w:t>Активная, позитивная жизненная позиция;</w:t>
      </w:r>
    </w:p>
    <w:p w14:paraId="09CA16AF" w14:textId="7E0A3503" w:rsidR="002A58CF" w:rsidRDefault="002A58CF" w:rsidP="002A58CF">
      <w:r>
        <w:t xml:space="preserve">- </w:t>
      </w:r>
      <w:r w:rsidRPr="002A58CF">
        <w:t>Финансовые амбиции</w:t>
      </w:r>
      <w:r>
        <w:t>.</w:t>
      </w:r>
    </w:p>
    <w:p w14:paraId="3FE686B1" w14:textId="77777777" w:rsidR="002A58CF" w:rsidRDefault="002A58CF" w:rsidP="002A58CF"/>
    <w:p w14:paraId="0B3ADC63" w14:textId="77777777" w:rsidR="002A58CF" w:rsidRPr="00E87BB8" w:rsidRDefault="002A58CF" w:rsidP="002A58CF">
      <w:pPr>
        <w:rPr>
          <w:b/>
        </w:rPr>
      </w:pPr>
      <w:r w:rsidRPr="00E87BB8">
        <w:rPr>
          <w:b/>
        </w:rPr>
        <w:t>Условия:</w:t>
      </w:r>
    </w:p>
    <w:p w14:paraId="06C73BAD" w14:textId="77777777" w:rsidR="002A58CF" w:rsidRPr="002A58CF" w:rsidRDefault="002A58CF" w:rsidP="002A58CF">
      <w:r w:rsidRPr="002A58CF">
        <w:t xml:space="preserve">Два салона на выбор: Химки </w:t>
      </w:r>
      <w:proofErr w:type="spellStart"/>
      <w:r w:rsidRPr="002A58CF">
        <w:t>Бутаково</w:t>
      </w:r>
      <w:proofErr w:type="spellEnd"/>
      <w:r w:rsidRPr="002A58CF">
        <w:t xml:space="preserve"> 4 (ТЦ Гранд) и Кировоградская 15 (ТЦ Гранд Юг)</w:t>
      </w:r>
      <w:r w:rsidRPr="002A58CF">
        <w:br/>
        <w:t>Трудоустройство согласно ТК РФ;</w:t>
      </w:r>
    </w:p>
    <w:p w14:paraId="24490C7A" w14:textId="77777777" w:rsidR="002A58CF" w:rsidRPr="002A58CF" w:rsidRDefault="002A58CF" w:rsidP="002A58CF">
      <w:r w:rsidRPr="002A58CF">
        <w:t>Окладная часть + % (без финансового потолка);</w:t>
      </w:r>
    </w:p>
    <w:p w14:paraId="217079BE" w14:textId="77777777" w:rsidR="002A58CF" w:rsidRPr="002A58CF" w:rsidRDefault="002A58CF" w:rsidP="002A58CF">
      <w:r w:rsidRPr="002A58CF">
        <w:t>Возможность заработать от 80 000 уже на этапе стажировки;</w:t>
      </w:r>
    </w:p>
    <w:p w14:paraId="72FB2432" w14:textId="77777777" w:rsidR="002A58CF" w:rsidRPr="002A58CF" w:rsidRDefault="002A58CF" w:rsidP="002A58CF">
      <w:r w:rsidRPr="002A58CF">
        <w:t>Интересный, востребованный продукт, с отличной репутацией, хорошим средним чеком и конкурентной ценовой политикой;</w:t>
      </w:r>
    </w:p>
    <w:p w14:paraId="27A87885" w14:textId="77777777" w:rsidR="002A58CF" w:rsidRPr="002A58CF" w:rsidRDefault="002A58CF" w:rsidP="002A58CF">
      <w:r w:rsidRPr="002A58CF">
        <w:t>Большой выставочный зал, полностью укомплектованное рабочее место;</w:t>
      </w:r>
    </w:p>
    <w:p w14:paraId="180C3DBF" w14:textId="5D4E04F5" w:rsidR="002A58CF" w:rsidRDefault="002A58CF" w:rsidP="002A58CF">
      <w:r w:rsidRPr="002A58CF">
        <w:t>График работы - посменный.</w:t>
      </w:r>
    </w:p>
    <w:p w14:paraId="15210525" w14:textId="77777777" w:rsidR="002A58CF" w:rsidRDefault="002A58CF" w:rsidP="002A58CF"/>
    <w:p w14:paraId="28A974AC" w14:textId="77777777" w:rsidR="002A58CF" w:rsidRPr="00E87BB8" w:rsidRDefault="002A58CF" w:rsidP="002A58CF">
      <w:pPr>
        <w:rPr>
          <w:b/>
        </w:rPr>
      </w:pPr>
      <w:r w:rsidRPr="00E87BB8">
        <w:rPr>
          <w:b/>
        </w:rPr>
        <w:t>Контактная информация:</w:t>
      </w:r>
    </w:p>
    <w:p w14:paraId="46ACCF84" w14:textId="77777777" w:rsidR="002A58CF" w:rsidRDefault="002A58CF">
      <w:proofErr w:type="spellStart"/>
      <w:r w:rsidRPr="002A58CF">
        <w:t>Плешивцева</w:t>
      </w:r>
      <w:proofErr w:type="spellEnd"/>
      <w:r w:rsidRPr="002A58CF">
        <w:t xml:space="preserve"> Марина</w:t>
      </w:r>
    </w:p>
    <w:p w14:paraId="5B6FD66D" w14:textId="321765E5" w:rsidR="00E008F1" w:rsidRDefault="002A58CF">
      <w:r w:rsidRPr="002A58CF">
        <w:t>+7 963 7579918</w:t>
      </w:r>
    </w:p>
    <w:p w14:paraId="7CE313C5" w14:textId="68092D26" w:rsidR="002A58CF" w:rsidRDefault="002A58CF">
      <w:hyperlink r:id="rId5" w:history="1">
        <w:r w:rsidRPr="00CB6604">
          <w:rPr>
            <w:rStyle w:val="a3"/>
          </w:rPr>
          <w:t>pleshivtseva@sofia-sib.ru</w:t>
        </w:r>
      </w:hyperlink>
    </w:p>
    <w:p w14:paraId="241E170E" w14:textId="6B5247A9" w:rsidR="002A58CF" w:rsidRDefault="002A58CF">
      <w:r w:rsidRPr="002A58CF">
        <w:t>Москва, Кировоградская улица, 15</w:t>
      </w:r>
    </w:p>
    <w:sectPr w:rsidR="002A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F69C1"/>
    <w:multiLevelType w:val="multilevel"/>
    <w:tmpl w:val="CF08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CF"/>
    <w:rsid w:val="002A58CF"/>
    <w:rsid w:val="00413923"/>
    <w:rsid w:val="007B02A0"/>
    <w:rsid w:val="00E0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0A4E0"/>
  <w15:chartTrackingRefBased/>
  <w15:docId w15:val="{BDB6148A-8B65-4BB9-A582-5197085F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8CF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8C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A5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4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eshivtseva@sofia-si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Махмедов Денис</dc:creator>
  <cp:keywords/>
  <dc:description/>
  <cp:lastModifiedBy>Махмедов Денис</cp:lastModifiedBy>
  <cp:revision>1</cp:revision>
  <dcterms:created xsi:type="dcterms:W3CDTF">2023-09-17T17:40:00Z</dcterms:created>
  <dcterms:modified xsi:type="dcterms:W3CDTF">2023-09-17T17:50:00Z</dcterms:modified>
</cp:coreProperties>
</file>